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EBB55" w14:textId="77777777" w:rsidR="005F4A63" w:rsidRDefault="005F4A63">
      <w:pPr>
        <w:rPr>
          <w:rFonts w:ascii="Arial" w:hAnsi="Arial" w:cs="Arial"/>
          <w:sz w:val="24"/>
          <w:szCs w:val="24"/>
        </w:rPr>
      </w:pPr>
    </w:p>
    <w:p w14:paraId="1635A437" w14:textId="77777777" w:rsidR="00A47332" w:rsidRDefault="00A47332">
      <w:pPr>
        <w:rPr>
          <w:rFonts w:ascii="Arial" w:hAnsi="Arial" w:cs="Arial"/>
          <w:sz w:val="24"/>
          <w:szCs w:val="24"/>
        </w:rPr>
      </w:pPr>
    </w:p>
    <w:p w14:paraId="22E9A108" w14:textId="5791D42B" w:rsidR="00A47332" w:rsidRDefault="00A47332">
      <w:pPr>
        <w:rPr>
          <w:rFonts w:ascii="Arial" w:hAnsi="Arial" w:cs="Arial"/>
          <w:sz w:val="24"/>
          <w:szCs w:val="24"/>
        </w:rPr>
      </w:pPr>
    </w:p>
    <w:p w14:paraId="10856CFC" w14:textId="69B2C095" w:rsidR="00963A62" w:rsidRDefault="00963A62">
      <w:pPr>
        <w:rPr>
          <w:rFonts w:ascii="Arial" w:hAnsi="Arial" w:cs="Arial"/>
          <w:sz w:val="24"/>
          <w:szCs w:val="24"/>
        </w:rPr>
      </w:pPr>
    </w:p>
    <w:p w14:paraId="09930772" w14:textId="689168CB" w:rsidR="00963A62" w:rsidRDefault="00963A62">
      <w:pPr>
        <w:rPr>
          <w:rFonts w:ascii="Arial" w:hAnsi="Arial" w:cs="Arial"/>
          <w:sz w:val="24"/>
          <w:szCs w:val="24"/>
        </w:rPr>
      </w:pPr>
    </w:p>
    <w:p w14:paraId="2D6E1F6B" w14:textId="74B82662" w:rsidR="00963A62" w:rsidRDefault="00963A62">
      <w:pPr>
        <w:rPr>
          <w:rFonts w:ascii="Arial" w:hAnsi="Arial" w:cs="Arial"/>
          <w:sz w:val="24"/>
          <w:szCs w:val="24"/>
        </w:rPr>
      </w:pPr>
    </w:p>
    <w:p w14:paraId="57A567A0" w14:textId="77777777" w:rsidR="00963A62" w:rsidRDefault="00963A62">
      <w:pPr>
        <w:rPr>
          <w:rFonts w:ascii="Arial" w:hAnsi="Arial" w:cs="Arial"/>
          <w:sz w:val="24"/>
          <w:szCs w:val="24"/>
        </w:rPr>
      </w:pPr>
    </w:p>
    <w:p w14:paraId="77D37B95" w14:textId="77777777" w:rsidR="00A47332" w:rsidRPr="004C3066" w:rsidRDefault="00A47332">
      <w:pPr>
        <w:rPr>
          <w:rFonts w:ascii="Arial" w:hAnsi="Arial" w:cs="Arial"/>
          <w:sz w:val="24"/>
          <w:szCs w:val="24"/>
        </w:rPr>
      </w:pPr>
    </w:p>
    <w:tbl>
      <w:tblPr>
        <w:tblW w:w="101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41"/>
        <w:gridCol w:w="7806"/>
      </w:tblGrid>
      <w:tr w:rsidR="00B7549B" w:rsidRPr="004C3066" w14:paraId="4C7FF61D" w14:textId="77777777" w:rsidTr="003E699A">
        <w:trPr>
          <w:trHeight w:val="1565"/>
        </w:trPr>
        <w:tc>
          <w:tcPr>
            <w:tcW w:w="10147" w:type="dxa"/>
            <w:gridSpan w:val="2"/>
          </w:tcPr>
          <w:p w14:paraId="0738EE81" w14:textId="75884CD0" w:rsidR="00037B8C" w:rsidRPr="004C3066" w:rsidRDefault="00C25013" w:rsidP="00210C6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OLE_LINK1"/>
            <w:r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“</w:t>
            </w:r>
            <w:r w:rsidR="00BC29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Solar </w:t>
            </w:r>
            <w:r w:rsidR="00C712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Roundtable for </w:t>
            </w:r>
            <w:r w:rsidR="00BC293D">
              <w:rPr>
                <w:rFonts w:ascii="Arial" w:hAnsi="Arial" w:cs="Arial"/>
                <w:b/>
                <w:bCs/>
                <w:sz w:val="24"/>
                <w:szCs w:val="24"/>
              </w:rPr>
              <w:t>RWAs</w:t>
            </w:r>
            <w:r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</w:p>
          <w:p w14:paraId="7E04CDE0" w14:textId="5AB3AEBB" w:rsidR="00B7549B" w:rsidRPr="004C3066" w:rsidRDefault="00BC293D" w:rsidP="009F27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Anya Hotel</w:t>
            </w:r>
            <w:r w:rsidR="00C712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566AB2">
              <w:rPr>
                <w:rFonts w:ascii="Arial" w:hAnsi="Arial" w:cs="Arial"/>
                <w:b/>
                <w:bCs/>
                <w:sz w:val="24"/>
                <w:szCs w:val="24"/>
              </w:rPr>
              <w:t>Golf Course Road, Gurugram</w:t>
            </w:r>
          </w:p>
          <w:p w14:paraId="195B05C9" w14:textId="77777777" w:rsidR="00B7549B" w:rsidRPr="004C3066" w:rsidRDefault="00B7549B" w:rsidP="009F27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F9A9CA" w14:textId="3F9932FA" w:rsidR="00B7549B" w:rsidRPr="004C3066" w:rsidRDefault="00736C40" w:rsidP="009F27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30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PROGRAMME: </w:t>
            </w:r>
            <w:r w:rsidR="00BC29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Nov 28, 2019 </w:t>
            </w:r>
            <w:r w:rsidR="00C71210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DB19E1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C71210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DB19E1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3E6D67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8644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3E6D67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 </w:t>
            </w:r>
            <w:r w:rsidR="005149B5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="003E6D67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71210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5149B5">
              <w:rPr>
                <w:rFonts w:ascii="Arial" w:hAnsi="Arial" w:cs="Arial"/>
                <w:b/>
                <w:bCs/>
                <w:sz w:val="24"/>
                <w:szCs w:val="24"/>
              </w:rPr>
              <w:t>:00</w:t>
            </w:r>
            <w:r w:rsidR="003E6D67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pm</w:t>
            </w:r>
            <w:r w:rsidR="00C712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(followed by Lunch)</w:t>
            </w:r>
          </w:p>
          <w:p w14:paraId="0C24F6AF" w14:textId="77777777" w:rsidR="0096727A" w:rsidRDefault="0096727A" w:rsidP="009F27E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666D68" w14:textId="5CA6F57F" w:rsidR="009831F6" w:rsidRPr="004C3066" w:rsidRDefault="009831F6" w:rsidP="009F27E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7549B" w:rsidRPr="004C3066" w14:paraId="3BD53C9F" w14:textId="77777777" w:rsidTr="00964123">
        <w:trPr>
          <w:trHeight w:val="319"/>
        </w:trPr>
        <w:tc>
          <w:tcPr>
            <w:tcW w:w="2341" w:type="dxa"/>
          </w:tcPr>
          <w:p w14:paraId="64118D60" w14:textId="77777777" w:rsidR="00B7549B" w:rsidRPr="004C3066" w:rsidRDefault="00566AB2" w:rsidP="00DB19E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DB19E1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DB19E1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B7549B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105D5A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7806" w:type="dxa"/>
          </w:tcPr>
          <w:p w14:paraId="106989B9" w14:textId="77777777" w:rsidR="00B7549B" w:rsidRPr="004C3066" w:rsidRDefault="00B7549B" w:rsidP="008630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Registration</w:t>
            </w:r>
            <w:r w:rsidR="00566A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Tea</w:t>
            </w:r>
          </w:p>
        </w:tc>
      </w:tr>
      <w:tr w:rsidR="00B7549B" w:rsidRPr="004C3066" w14:paraId="18EAA9B3" w14:textId="77777777" w:rsidTr="00964123">
        <w:trPr>
          <w:trHeight w:val="319"/>
        </w:trPr>
        <w:tc>
          <w:tcPr>
            <w:tcW w:w="2341" w:type="dxa"/>
          </w:tcPr>
          <w:p w14:paraId="7E83855C" w14:textId="4512AFF9" w:rsidR="00B7549B" w:rsidRPr="004C3066" w:rsidRDefault="00BC293D" w:rsidP="00DB19E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 am</w:t>
            </w:r>
            <w:r w:rsidR="00F56D1D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806" w:type="dxa"/>
          </w:tcPr>
          <w:p w14:paraId="16A02651" w14:textId="5ADB78FF" w:rsidR="00B7549B" w:rsidRPr="004C3066" w:rsidRDefault="00E31374" w:rsidP="009E18E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30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Welcome </w:t>
            </w:r>
            <w:r w:rsidR="00566A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and Context </w:t>
            </w:r>
            <w:r w:rsidR="00BC29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Setting </w:t>
            </w:r>
            <w:r w:rsidR="00566AB2">
              <w:rPr>
                <w:rFonts w:ascii="Arial" w:hAnsi="Arial" w:cs="Arial"/>
                <w:b/>
                <w:bCs/>
                <w:sz w:val="24"/>
                <w:szCs w:val="24"/>
              </w:rPr>
              <w:t>by</w:t>
            </w:r>
            <w:r w:rsidR="00B7549B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B682A">
              <w:rPr>
                <w:rFonts w:ascii="Arial" w:hAnsi="Arial" w:cs="Arial"/>
                <w:b/>
                <w:bCs/>
                <w:sz w:val="24"/>
                <w:szCs w:val="24"/>
              </w:rPr>
              <w:t>Ms</w:t>
            </w:r>
            <w:proofErr w:type="spellEnd"/>
            <w:r w:rsidR="002B68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038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Shubhra Puri, </w:t>
            </w:r>
            <w:r w:rsidR="00F56D1D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Gurgaon First</w:t>
            </w:r>
            <w:r w:rsidR="00216B5A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C293D" w:rsidRPr="004C3066" w14:paraId="5B4E9790" w14:textId="77777777" w:rsidTr="00964123">
        <w:trPr>
          <w:trHeight w:val="319"/>
        </w:trPr>
        <w:tc>
          <w:tcPr>
            <w:tcW w:w="2341" w:type="dxa"/>
          </w:tcPr>
          <w:p w14:paraId="4384F945" w14:textId="39CFD372" w:rsidR="00BC293D" w:rsidRDefault="00BC293D" w:rsidP="00DB19E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10: 10 am </w:t>
            </w:r>
          </w:p>
        </w:tc>
        <w:tc>
          <w:tcPr>
            <w:tcW w:w="7806" w:type="dxa"/>
          </w:tcPr>
          <w:p w14:paraId="5F5BAED2" w14:textId="44F9A197" w:rsidR="00BC293D" w:rsidRPr="004C3066" w:rsidRDefault="00BC293D" w:rsidP="009E18E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 appeal by </w:t>
            </w:r>
            <w:proofErr w:type="spellStart"/>
            <w:r w:rsidR="002B682A">
              <w:rPr>
                <w:rFonts w:ascii="Arial" w:hAnsi="Arial" w:cs="Arial"/>
                <w:b/>
                <w:bCs/>
                <w:sz w:val="24"/>
                <w:szCs w:val="24"/>
              </w:rPr>
              <w:t>Mr</w:t>
            </w:r>
            <w:proofErr w:type="spellEnd"/>
            <w:r w:rsidR="002B68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Manas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Fuloria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, Concerned Citizen, Gurugram</w:t>
            </w:r>
          </w:p>
        </w:tc>
      </w:tr>
      <w:tr w:rsidR="00BC293D" w:rsidRPr="004C3066" w14:paraId="3BB2E68C" w14:textId="77777777" w:rsidTr="00964123">
        <w:trPr>
          <w:trHeight w:val="319"/>
        </w:trPr>
        <w:tc>
          <w:tcPr>
            <w:tcW w:w="2341" w:type="dxa"/>
          </w:tcPr>
          <w:p w14:paraId="156563F0" w14:textId="0B12B6C4" w:rsidR="00BC293D" w:rsidRDefault="00BC293D" w:rsidP="00DB19E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10:20 am </w:t>
            </w:r>
          </w:p>
        </w:tc>
        <w:tc>
          <w:tcPr>
            <w:tcW w:w="7806" w:type="dxa"/>
          </w:tcPr>
          <w:p w14:paraId="6DB7B54B" w14:textId="135B644C" w:rsidR="00BC293D" w:rsidRDefault="00BC293D" w:rsidP="009E18E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Overview by </w:t>
            </w:r>
            <w:proofErr w:type="spellStart"/>
            <w:r w:rsidR="00C038DB">
              <w:rPr>
                <w:rFonts w:ascii="Arial" w:hAnsi="Arial" w:cs="Arial"/>
                <w:b/>
                <w:bCs/>
                <w:sz w:val="24"/>
                <w:szCs w:val="24"/>
              </w:rPr>
              <w:t>Ms</w:t>
            </w:r>
            <w:proofErr w:type="spellEnd"/>
            <w:r w:rsidR="00C038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39C3">
              <w:rPr>
                <w:rFonts w:ascii="Arial" w:hAnsi="Arial" w:cs="Arial"/>
                <w:b/>
                <w:bCs/>
                <w:sz w:val="24"/>
                <w:szCs w:val="24"/>
              </w:rPr>
              <w:t>Shweta Miriam Koshy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 Centre for Science and Environment</w:t>
            </w:r>
          </w:p>
        </w:tc>
      </w:tr>
      <w:tr w:rsidR="00BC293D" w:rsidRPr="004C3066" w14:paraId="513EC014" w14:textId="77777777" w:rsidTr="00964123">
        <w:trPr>
          <w:trHeight w:val="319"/>
        </w:trPr>
        <w:tc>
          <w:tcPr>
            <w:tcW w:w="2341" w:type="dxa"/>
          </w:tcPr>
          <w:p w14:paraId="282CE1F2" w14:textId="06D606E3" w:rsidR="00BC293D" w:rsidRDefault="00BC293D" w:rsidP="00DB19E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10: 35 am </w:t>
            </w:r>
          </w:p>
        </w:tc>
        <w:tc>
          <w:tcPr>
            <w:tcW w:w="7806" w:type="dxa"/>
          </w:tcPr>
          <w:p w14:paraId="5CE4D150" w14:textId="57AEA2E0" w:rsidR="00BC293D" w:rsidRDefault="00BC293D" w:rsidP="009E18E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From the Developer’s perspective,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Mr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Sanjeev Saxena, DLF Ltd </w:t>
            </w:r>
          </w:p>
        </w:tc>
      </w:tr>
      <w:tr w:rsidR="00BC293D" w:rsidRPr="004C3066" w14:paraId="6FC45DCE" w14:textId="77777777" w:rsidTr="00964123">
        <w:trPr>
          <w:trHeight w:val="319"/>
        </w:trPr>
        <w:tc>
          <w:tcPr>
            <w:tcW w:w="2341" w:type="dxa"/>
          </w:tcPr>
          <w:p w14:paraId="2DADD16E" w14:textId="61A77D42" w:rsidR="00BC293D" w:rsidRDefault="00BC293D" w:rsidP="00DB19E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10:50 am</w:t>
            </w:r>
          </w:p>
        </w:tc>
        <w:tc>
          <w:tcPr>
            <w:tcW w:w="7806" w:type="dxa"/>
          </w:tcPr>
          <w:p w14:paraId="0048467A" w14:textId="32F8D820" w:rsidR="00BC293D" w:rsidRDefault="00BC293D" w:rsidP="009E18E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Sharing of experience by two RWAs: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Mr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 K Gupta, The Citizen and </w:t>
            </w:r>
            <w:proofErr w:type="spellStart"/>
            <w:r w:rsidR="00C038DB">
              <w:rPr>
                <w:rFonts w:ascii="Arial" w:hAnsi="Arial" w:cs="Arial"/>
                <w:b/>
                <w:bCs/>
                <w:sz w:val="24"/>
                <w:szCs w:val="24"/>
              </w:rPr>
              <w:t>Mr</w:t>
            </w:r>
            <w:proofErr w:type="spellEnd"/>
            <w:r w:rsidR="00C038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Vineet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Bagga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(ex-RWA President) Wellington RWA</w:t>
            </w:r>
          </w:p>
        </w:tc>
      </w:tr>
      <w:tr w:rsidR="00BC293D" w:rsidRPr="004C3066" w14:paraId="085C2464" w14:textId="77777777" w:rsidTr="00964123">
        <w:trPr>
          <w:trHeight w:val="319"/>
        </w:trPr>
        <w:tc>
          <w:tcPr>
            <w:tcW w:w="2341" w:type="dxa"/>
          </w:tcPr>
          <w:p w14:paraId="6ACAF69A" w14:textId="3CF80F34" w:rsidR="00BC293D" w:rsidRDefault="00BC293D" w:rsidP="00DB19E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11:</w:t>
            </w:r>
            <w:r w:rsidR="006269AF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am </w:t>
            </w:r>
          </w:p>
        </w:tc>
        <w:tc>
          <w:tcPr>
            <w:tcW w:w="7806" w:type="dxa"/>
          </w:tcPr>
          <w:p w14:paraId="07635262" w14:textId="1AB43BA0" w:rsidR="00BC293D" w:rsidRDefault="00BC293D" w:rsidP="009E18E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Going</w:t>
            </w:r>
            <w:r w:rsidR="00D739C3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 Concerns from an RWA perspective: Rohit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Sahai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, Emerald Hills, RWA</w:t>
            </w:r>
          </w:p>
        </w:tc>
      </w:tr>
      <w:tr w:rsidR="00CF6A4B" w:rsidRPr="004C3066" w14:paraId="04290697" w14:textId="77777777" w:rsidTr="00C038DB">
        <w:trPr>
          <w:trHeight w:val="629"/>
        </w:trPr>
        <w:tc>
          <w:tcPr>
            <w:tcW w:w="2341" w:type="dxa"/>
          </w:tcPr>
          <w:p w14:paraId="176417D5" w14:textId="31FD1375" w:rsidR="00CF6A4B" w:rsidRDefault="00CF6A4B" w:rsidP="00DB19E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 w:rsidR="00C038DB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25 am</w:t>
            </w:r>
          </w:p>
        </w:tc>
        <w:tc>
          <w:tcPr>
            <w:tcW w:w="7806" w:type="dxa"/>
          </w:tcPr>
          <w:p w14:paraId="4F609A54" w14:textId="202CA8DD" w:rsidR="00CF6A4B" w:rsidRDefault="00CF6A4B" w:rsidP="009E18E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Emerging </w:t>
            </w:r>
            <w:r w:rsidR="003F17A4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rends, </w:t>
            </w:r>
            <w:r w:rsidR="002B682A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ptions and </w:t>
            </w:r>
            <w:r w:rsidR="002B682A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olutions: </w:t>
            </w:r>
            <w:r w:rsidR="002B68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Presentation from </w:t>
            </w:r>
            <w:proofErr w:type="spellStart"/>
            <w:r w:rsidR="00C038DB">
              <w:rPr>
                <w:rFonts w:ascii="Arial" w:hAnsi="Arial" w:cs="Arial"/>
                <w:b/>
                <w:bCs/>
                <w:sz w:val="24"/>
                <w:szCs w:val="24"/>
              </w:rPr>
              <w:t>Mr</w:t>
            </w:r>
            <w:proofErr w:type="spellEnd"/>
            <w:r w:rsidR="00C038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B682A">
              <w:rPr>
                <w:rFonts w:ascii="Arial" w:hAnsi="Arial" w:cs="Arial"/>
                <w:b/>
                <w:bCs/>
                <w:sz w:val="24"/>
                <w:szCs w:val="24"/>
              </w:rPr>
              <w:t>Hitaksh</w:t>
            </w:r>
            <w:proofErr w:type="spellEnd"/>
            <w:r w:rsidR="002B68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Sachar, </w:t>
            </w:r>
            <w:proofErr w:type="spellStart"/>
            <w:r w:rsidR="002B682A">
              <w:rPr>
                <w:rFonts w:ascii="Arial" w:hAnsi="Arial" w:cs="Arial"/>
                <w:b/>
                <w:bCs/>
                <w:sz w:val="24"/>
                <w:szCs w:val="24"/>
              </w:rPr>
              <w:t>Asun</w:t>
            </w:r>
            <w:proofErr w:type="spellEnd"/>
            <w:r w:rsidR="002B68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</w:t>
            </w:r>
            <w:proofErr w:type="spellStart"/>
            <w:r w:rsidR="00C038DB">
              <w:rPr>
                <w:rFonts w:ascii="Arial" w:hAnsi="Arial" w:cs="Arial"/>
                <w:b/>
                <w:bCs/>
                <w:sz w:val="24"/>
                <w:szCs w:val="24"/>
              </w:rPr>
              <w:t>Manoj</w:t>
            </w:r>
            <w:proofErr w:type="spellEnd"/>
            <w:r w:rsidR="00C038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Sharma, Havells India</w:t>
            </w:r>
          </w:p>
          <w:p w14:paraId="75F2F189" w14:textId="2F7FA819" w:rsidR="002B682A" w:rsidRDefault="002B682A" w:rsidP="009E18E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B682A" w:rsidRPr="004C3066" w14:paraId="393F3FCC" w14:textId="77777777" w:rsidTr="00964123">
        <w:trPr>
          <w:trHeight w:val="319"/>
        </w:trPr>
        <w:tc>
          <w:tcPr>
            <w:tcW w:w="2341" w:type="dxa"/>
          </w:tcPr>
          <w:p w14:paraId="71112E5D" w14:textId="77A33B58" w:rsidR="002B682A" w:rsidRDefault="002B682A" w:rsidP="00DB19E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11:45 am</w:t>
            </w:r>
          </w:p>
        </w:tc>
        <w:tc>
          <w:tcPr>
            <w:tcW w:w="7806" w:type="dxa"/>
          </w:tcPr>
          <w:p w14:paraId="3B2C9AE6" w14:textId="6A3C6ED3" w:rsidR="002B682A" w:rsidRDefault="002B682A" w:rsidP="009E18E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From the Authorities </w:t>
            </w:r>
            <w:r w:rsidR="00963A62">
              <w:rPr>
                <w:rFonts w:ascii="Arial" w:hAnsi="Arial" w:cs="Arial"/>
                <w:b/>
                <w:bCs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indow: </w:t>
            </w:r>
            <w:proofErr w:type="spellStart"/>
            <w:r w:rsidR="003B344E">
              <w:rPr>
                <w:rFonts w:ascii="Arial" w:hAnsi="Arial" w:cs="Arial"/>
                <w:b/>
                <w:bCs/>
                <w:sz w:val="24"/>
                <w:szCs w:val="24"/>
              </w:rPr>
              <w:t>Mr</w:t>
            </w:r>
            <w:proofErr w:type="spellEnd"/>
            <w:r w:rsidR="003B34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B344E">
              <w:rPr>
                <w:rFonts w:ascii="Arial" w:hAnsi="Arial" w:cs="Arial"/>
                <w:b/>
                <w:bCs/>
                <w:sz w:val="24"/>
                <w:szCs w:val="24"/>
              </w:rPr>
              <w:t>Sac</w:t>
            </w:r>
            <w:bookmarkStart w:id="1" w:name="_GoBack"/>
            <w:bookmarkEnd w:id="1"/>
            <w:r w:rsidR="003B344E">
              <w:rPr>
                <w:rFonts w:ascii="Arial" w:hAnsi="Arial" w:cs="Arial"/>
                <w:b/>
                <w:bCs/>
                <w:sz w:val="24"/>
                <w:szCs w:val="24"/>
              </w:rPr>
              <w:t>hin</w:t>
            </w:r>
            <w:proofErr w:type="spellEnd"/>
            <w:r w:rsidR="003B34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Yadav,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DHBVNL </w:t>
            </w:r>
            <w:r w:rsidR="000415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representative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and </w:t>
            </w:r>
            <w:proofErr w:type="spellStart"/>
            <w:r w:rsidR="00C038DB">
              <w:rPr>
                <w:rFonts w:ascii="Arial" w:hAnsi="Arial" w:cs="Arial"/>
                <w:b/>
                <w:bCs/>
                <w:sz w:val="24"/>
                <w:szCs w:val="24"/>
              </w:rPr>
              <w:t>Mr</w:t>
            </w:r>
            <w:proofErr w:type="spellEnd"/>
            <w:r w:rsidR="00C038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Rameshwar Singh, H</w:t>
            </w:r>
            <w:r w:rsidR="00C038DB">
              <w:rPr>
                <w:rFonts w:ascii="Arial" w:hAnsi="Arial" w:cs="Arial"/>
                <w:b/>
                <w:bCs/>
                <w:sz w:val="24"/>
                <w:szCs w:val="24"/>
              </w:rPr>
              <w:t>AREDA</w:t>
            </w:r>
          </w:p>
        </w:tc>
      </w:tr>
      <w:tr w:rsidR="002B682A" w:rsidRPr="004C3066" w14:paraId="45247844" w14:textId="77777777" w:rsidTr="00964123">
        <w:trPr>
          <w:trHeight w:val="319"/>
        </w:trPr>
        <w:tc>
          <w:tcPr>
            <w:tcW w:w="2341" w:type="dxa"/>
          </w:tcPr>
          <w:p w14:paraId="6760657A" w14:textId="67DE3B2F" w:rsidR="002B682A" w:rsidRDefault="002B682A" w:rsidP="00DB19E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12:15 pm</w:t>
            </w:r>
          </w:p>
        </w:tc>
        <w:tc>
          <w:tcPr>
            <w:tcW w:w="7806" w:type="dxa"/>
          </w:tcPr>
          <w:p w14:paraId="7821D63A" w14:textId="237A5ABF" w:rsidR="002B682A" w:rsidRDefault="002B682A" w:rsidP="009E18E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Question and Answers session moderated by </w:t>
            </w:r>
            <w:proofErr w:type="spellStart"/>
            <w:r w:rsidR="00A50997">
              <w:rPr>
                <w:rFonts w:ascii="Arial" w:hAnsi="Arial" w:cs="Arial"/>
                <w:b/>
                <w:bCs/>
                <w:sz w:val="24"/>
                <w:szCs w:val="24"/>
              </w:rPr>
              <w:t>Mr</w:t>
            </w:r>
            <w:proofErr w:type="spellEnd"/>
            <w:r w:rsidR="00A509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Umesh Gupta, </w:t>
            </w:r>
            <w:r w:rsidR="00C038DB">
              <w:rPr>
                <w:rFonts w:ascii="Arial" w:hAnsi="Arial" w:cs="Arial"/>
                <w:b/>
                <w:bCs/>
                <w:sz w:val="24"/>
                <w:szCs w:val="24"/>
              </w:rPr>
              <w:t>DLF Phase II RWA</w:t>
            </w:r>
          </w:p>
        </w:tc>
      </w:tr>
      <w:tr w:rsidR="00B5587C" w:rsidRPr="004C3066" w14:paraId="2F5F65A9" w14:textId="77777777" w:rsidTr="000A5B1A">
        <w:trPr>
          <w:trHeight w:val="260"/>
        </w:trPr>
        <w:tc>
          <w:tcPr>
            <w:tcW w:w="2341" w:type="dxa"/>
          </w:tcPr>
          <w:p w14:paraId="52C7574F" w14:textId="259E68B2" w:rsidR="00B5587C" w:rsidRPr="004C3066" w:rsidRDefault="00CF6A4B" w:rsidP="00520BE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1:</w:t>
            </w:r>
            <w:r w:rsidR="002B68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15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pm </w:t>
            </w:r>
          </w:p>
        </w:tc>
        <w:tc>
          <w:tcPr>
            <w:tcW w:w="7806" w:type="dxa"/>
          </w:tcPr>
          <w:p w14:paraId="446D4791" w14:textId="0C7CE1EB" w:rsidR="00B5587C" w:rsidRPr="004C3066" w:rsidRDefault="00CF6A4B" w:rsidP="00C3162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Lunch</w:t>
            </w:r>
          </w:p>
        </w:tc>
      </w:tr>
      <w:bookmarkEnd w:id="0"/>
    </w:tbl>
    <w:p w14:paraId="79CBD204" w14:textId="77777777" w:rsidR="00220C3B" w:rsidRPr="004C3066" w:rsidRDefault="00220C3B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220C3B" w:rsidRPr="004C3066" w:rsidSect="00F97A9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4CD7B" w14:textId="77777777" w:rsidR="00E2233D" w:rsidRDefault="00E2233D" w:rsidP="00B7549B">
      <w:pPr>
        <w:spacing w:after="0" w:line="240" w:lineRule="auto"/>
      </w:pPr>
      <w:r>
        <w:separator/>
      </w:r>
    </w:p>
  </w:endnote>
  <w:endnote w:type="continuationSeparator" w:id="0">
    <w:p w14:paraId="74F3B49B" w14:textId="77777777" w:rsidR="00E2233D" w:rsidRDefault="00E2233D" w:rsidP="00B75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DF37B" w14:textId="77777777" w:rsidR="00951C11" w:rsidRDefault="00951C11">
    <w:pPr>
      <w:pStyle w:val="Footer"/>
    </w:pPr>
    <w:r>
      <w:t xml:space="preserve">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2CC31" w14:textId="77777777" w:rsidR="00E2233D" w:rsidRDefault="00E2233D" w:rsidP="00B7549B">
      <w:pPr>
        <w:spacing w:after="0" w:line="240" w:lineRule="auto"/>
      </w:pPr>
      <w:r>
        <w:separator/>
      </w:r>
    </w:p>
  </w:footnote>
  <w:footnote w:type="continuationSeparator" w:id="0">
    <w:p w14:paraId="7789941A" w14:textId="77777777" w:rsidR="00E2233D" w:rsidRDefault="00E2233D" w:rsidP="00B75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03C20"/>
    <w:multiLevelType w:val="hybridMultilevel"/>
    <w:tmpl w:val="7AD26B1E"/>
    <w:lvl w:ilvl="0" w:tplc="0A7CB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543D7C"/>
    <w:multiLevelType w:val="hybridMultilevel"/>
    <w:tmpl w:val="A64E6740"/>
    <w:lvl w:ilvl="0" w:tplc="F5D69A4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7456D"/>
    <w:multiLevelType w:val="hybridMultilevel"/>
    <w:tmpl w:val="1028105E"/>
    <w:lvl w:ilvl="0" w:tplc="069E3606">
      <w:start w:val="9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F84F2D"/>
    <w:multiLevelType w:val="hybridMultilevel"/>
    <w:tmpl w:val="728C047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913411"/>
    <w:multiLevelType w:val="hybridMultilevel"/>
    <w:tmpl w:val="67468934"/>
    <w:lvl w:ilvl="0" w:tplc="76FAB146">
      <w:start w:val="9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6F55B1"/>
    <w:multiLevelType w:val="hybridMultilevel"/>
    <w:tmpl w:val="48FC6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13FAE"/>
    <w:multiLevelType w:val="hybridMultilevel"/>
    <w:tmpl w:val="E556D41C"/>
    <w:lvl w:ilvl="0" w:tplc="F7F0532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B4634"/>
    <w:multiLevelType w:val="hybridMultilevel"/>
    <w:tmpl w:val="8E78F5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CB52384"/>
    <w:multiLevelType w:val="hybridMultilevel"/>
    <w:tmpl w:val="8364FA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D181511"/>
    <w:multiLevelType w:val="hybridMultilevel"/>
    <w:tmpl w:val="E38CF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D1DD7"/>
    <w:multiLevelType w:val="hybridMultilevel"/>
    <w:tmpl w:val="023E71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DA50A75"/>
    <w:multiLevelType w:val="hybridMultilevel"/>
    <w:tmpl w:val="D460F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135DF"/>
    <w:multiLevelType w:val="multilevel"/>
    <w:tmpl w:val="7C16FDA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6111EB8"/>
    <w:multiLevelType w:val="hybridMultilevel"/>
    <w:tmpl w:val="46A22BC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7076746"/>
    <w:multiLevelType w:val="hybridMultilevel"/>
    <w:tmpl w:val="88ACC2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D153270"/>
    <w:multiLevelType w:val="hybridMultilevel"/>
    <w:tmpl w:val="A01E4394"/>
    <w:lvl w:ilvl="0" w:tplc="F7F0532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AA02A7"/>
    <w:multiLevelType w:val="hybridMultilevel"/>
    <w:tmpl w:val="C0982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830F15"/>
    <w:multiLevelType w:val="hybridMultilevel"/>
    <w:tmpl w:val="7C16FDAA"/>
    <w:lvl w:ilvl="0" w:tplc="D39C9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5A82AFF"/>
    <w:multiLevelType w:val="hybridMultilevel"/>
    <w:tmpl w:val="534E45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6422DAB"/>
    <w:multiLevelType w:val="hybridMultilevel"/>
    <w:tmpl w:val="067638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6520B88"/>
    <w:multiLevelType w:val="hybridMultilevel"/>
    <w:tmpl w:val="0268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B2DBB"/>
    <w:multiLevelType w:val="hybridMultilevel"/>
    <w:tmpl w:val="2DEC1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B1044"/>
    <w:multiLevelType w:val="hybridMultilevel"/>
    <w:tmpl w:val="83AAA146"/>
    <w:lvl w:ilvl="0" w:tplc="F7F0532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7"/>
  </w:num>
  <w:num w:numId="5">
    <w:abstractNumId w:val="8"/>
  </w:num>
  <w:num w:numId="6">
    <w:abstractNumId w:val="3"/>
  </w:num>
  <w:num w:numId="7">
    <w:abstractNumId w:val="14"/>
  </w:num>
  <w:num w:numId="8">
    <w:abstractNumId w:val="18"/>
  </w:num>
  <w:num w:numId="9">
    <w:abstractNumId w:val="10"/>
  </w:num>
  <w:num w:numId="10">
    <w:abstractNumId w:val="7"/>
  </w:num>
  <w:num w:numId="11">
    <w:abstractNumId w:val="12"/>
  </w:num>
  <w:num w:numId="12">
    <w:abstractNumId w:val="19"/>
  </w:num>
  <w:num w:numId="13">
    <w:abstractNumId w:val="13"/>
  </w:num>
  <w:num w:numId="14">
    <w:abstractNumId w:val="5"/>
  </w:num>
  <w:num w:numId="15">
    <w:abstractNumId w:val="1"/>
  </w:num>
  <w:num w:numId="16">
    <w:abstractNumId w:val="20"/>
  </w:num>
  <w:num w:numId="17">
    <w:abstractNumId w:val="15"/>
  </w:num>
  <w:num w:numId="18">
    <w:abstractNumId w:val="6"/>
  </w:num>
  <w:num w:numId="19">
    <w:abstractNumId w:val="22"/>
  </w:num>
  <w:num w:numId="20">
    <w:abstractNumId w:val="11"/>
  </w:num>
  <w:num w:numId="21">
    <w:abstractNumId w:val="16"/>
  </w:num>
  <w:num w:numId="22">
    <w:abstractNumId w:val="2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4A3"/>
    <w:rsid w:val="000060F1"/>
    <w:rsid w:val="00011914"/>
    <w:rsid w:val="000123C2"/>
    <w:rsid w:val="00013C75"/>
    <w:rsid w:val="00017099"/>
    <w:rsid w:val="000236FA"/>
    <w:rsid w:val="00030F61"/>
    <w:rsid w:val="00037889"/>
    <w:rsid w:val="00037B8C"/>
    <w:rsid w:val="00037CB1"/>
    <w:rsid w:val="0004088C"/>
    <w:rsid w:val="000415B3"/>
    <w:rsid w:val="0004449D"/>
    <w:rsid w:val="00044587"/>
    <w:rsid w:val="00046B33"/>
    <w:rsid w:val="0005626D"/>
    <w:rsid w:val="000565A4"/>
    <w:rsid w:val="00061955"/>
    <w:rsid w:val="000650CF"/>
    <w:rsid w:val="00066E5C"/>
    <w:rsid w:val="0006776B"/>
    <w:rsid w:val="00073F42"/>
    <w:rsid w:val="000824A3"/>
    <w:rsid w:val="00086070"/>
    <w:rsid w:val="000934EE"/>
    <w:rsid w:val="000A5B1A"/>
    <w:rsid w:val="000B25E8"/>
    <w:rsid w:val="000B31BB"/>
    <w:rsid w:val="000B7207"/>
    <w:rsid w:val="000C0470"/>
    <w:rsid w:val="000C3221"/>
    <w:rsid w:val="000C7728"/>
    <w:rsid w:val="000D092F"/>
    <w:rsid w:val="000D12C9"/>
    <w:rsid w:val="000D2085"/>
    <w:rsid w:val="000D2F42"/>
    <w:rsid w:val="000D38F5"/>
    <w:rsid w:val="000E245E"/>
    <w:rsid w:val="000E2AE5"/>
    <w:rsid w:val="000E65D7"/>
    <w:rsid w:val="000E7FCB"/>
    <w:rsid w:val="000F02AC"/>
    <w:rsid w:val="000F3F1C"/>
    <w:rsid w:val="000F66F3"/>
    <w:rsid w:val="001002BA"/>
    <w:rsid w:val="00103296"/>
    <w:rsid w:val="00105D5A"/>
    <w:rsid w:val="001119EE"/>
    <w:rsid w:val="00113B08"/>
    <w:rsid w:val="00113EF5"/>
    <w:rsid w:val="00114A06"/>
    <w:rsid w:val="00125AFD"/>
    <w:rsid w:val="00125FAA"/>
    <w:rsid w:val="001352F8"/>
    <w:rsid w:val="001354AB"/>
    <w:rsid w:val="00136CED"/>
    <w:rsid w:val="00140D2F"/>
    <w:rsid w:val="001445E7"/>
    <w:rsid w:val="00151D7C"/>
    <w:rsid w:val="00152B1A"/>
    <w:rsid w:val="001553FB"/>
    <w:rsid w:val="0015699D"/>
    <w:rsid w:val="001628CC"/>
    <w:rsid w:val="00166F74"/>
    <w:rsid w:val="00172416"/>
    <w:rsid w:val="00177334"/>
    <w:rsid w:val="00177ECD"/>
    <w:rsid w:val="00180FBC"/>
    <w:rsid w:val="00181403"/>
    <w:rsid w:val="001857A9"/>
    <w:rsid w:val="00191C6D"/>
    <w:rsid w:val="0019724D"/>
    <w:rsid w:val="001A0137"/>
    <w:rsid w:val="001A1C18"/>
    <w:rsid w:val="001A2CA2"/>
    <w:rsid w:val="001A6FE2"/>
    <w:rsid w:val="001A727C"/>
    <w:rsid w:val="001B3B27"/>
    <w:rsid w:val="001B3DA2"/>
    <w:rsid w:val="001B4E81"/>
    <w:rsid w:val="001B794D"/>
    <w:rsid w:val="001C33BE"/>
    <w:rsid w:val="001D5847"/>
    <w:rsid w:val="001E7F6A"/>
    <w:rsid w:val="001F354E"/>
    <w:rsid w:val="001F78A6"/>
    <w:rsid w:val="00201CF3"/>
    <w:rsid w:val="00202541"/>
    <w:rsid w:val="00210C64"/>
    <w:rsid w:val="002148E3"/>
    <w:rsid w:val="0021697A"/>
    <w:rsid w:val="00216B5A"/>
    <w:rsid w:val="00220C3B"/>
    <w:rsid w:val="002346A7"/>
    <w:rsid w:val="00246A02"/>
    <w:rsid w:val="00246D67"/>
    <w:rsid w:val="00257AC3"/>
    <w:rsid w:val="00262BF0"/>
    <w:rsid w:val="0026346A"/>
    <w:rsid w:val="002642C4"/>
    <w:rsid w:val="00275445"/>
    <w:rsid w:val="00276172"/>
    <w:rsid w:val="00290AEF"/>
    <w:rsid w:val="00292797"/>
    <w:rsid w:val="002930B9"/>
    <w:rsid w:val="00295201"/>
    <w:rsid w:val="0029796B"/>
    <w:rsid w:val="00297DFB"/>
    <w:rsid w:val="002A3F86"/>
    <w:rsid w:val="002A5AFB"/>
    <w:rsid w:val="002A5D8A"/>
    <w:rsid w:val="002B0AF7"/>
    <w:rsid w:val="002B14B4"/>
    <w:rsid w:val="002B2502"/>
    <w:rsid w:val="002B455E"/>
    <w:rsid w:val="002B613F"/>
    <w:rsid w:val="002B682A"/>
    <w:rsid w:val="002C6B82"/>
    <w:rsid w:val="002D13A0"/>
    <w:rsid w:val="002D1757"/>
    <w:rsid w:val="002E4202"/>
    <w:rsid w:val="002E6252"/>
    <w:rsid w:val="002F5077"/>
    <w:rsid w:val="00300D1B"/>
    <w:rsid w:val="0030177F"/>
    <w:rsid w:val="0030228F"/>
    <w:rsid w:val="00304A41"/>
    <w:rsid w:val="00304F72"/>
    <w:rsid w:val="003106FA"/>
    <w:rsid w:val="00314C5B"/>
    <w:rsid w:val="00316243"/>
    <w:rsid w:val="00320704"/>
    <w:rsid w:val="00320EE1"/>
    <w:rsid w:val="00321121"/>
    <w:rsid w:val="00324618"/>
    <w:rsid w:val="00325B26"/>
    <w:rsid w:val="00325F62"/>
    <w:rsid w:val="00333138"/>
    <w:rsid w:val="003334C7"/>
    <w:rsid w:val="00344178"/>
    <w:rsid w:val="00344946"/>
    <w:rsid w:val="00344DEF"/>
    <w:rsid w:val="00351659"/>
    <w:rsid w:val="003534BC"/>
    <w:rsid w:val="00353BE0"/>
    <w:rsid w:val="00354D44"/>
    <w:rsid w:val="00355A0A"/>
    <w:rsid w:val="00363210"/>
    <w:rsid w:val="00370869"/>
    <w:rsid w:val="00370F21"/>
    <w:rsid w:val="00373CFA"/>
    <w:rsid w:val="0038033C"/>
    <w:rsid w:val="00381909"/>
    <w:rsid w:val="00383E1E"/>
    <w:rsid w:val="003856CC"/>
    <w:rsid w:val="00387582"/>
    <w:rsid w:val="00387E01"/>
    <w:rsid w:val="00390438"/>
    <w:rsid w:val="003A4FE1"/>
    <w:rsid w:val="003A68BA"/>
    <w:rsid w:val="003A7B77"/>
    <w:rsid w:val="003A7EE5"/>
    <w:rsid w:val="003B344E"/>
    <w:rsid w:val="003B499A"/>
    <w:rsid w:val="003B4DA7"/>
    <w:rsid w:val="003D137B"/>
    <w:rsid w:val="003D2D50"/>
    <w:rsid w:val="003E1D2F"/>
    <w:rsid w:val="003E4E21"/>
    <w:rsid w:val="003E699A"/>
    <w:rsid w:val="003E6D67"/>
    <w:rsid w:val="003E71F2"/>
    <w:rsid w:val="003F17A4"/>
    <w:rsid w:val="003F6072"/>
    <w:rsid w:val="0041375B"/>
    <w:rsid w:val="00414E7B"/>
    <w:rsid w:val="004161EC"/>
    <w:rsid w:val="00422829"/>
    <w:rsid w:val="00427071"/>
    <w:rsid w:val="00445723"/>
    <w:rsid w:val="00446E18"/>
    <w:rsid w:val="00451305"/>
    <w:rsid w:val="00462C41"/>
    <w:rsid w:val="00466A2E"/>
    <w:rsid w:val="004720B7"/>
    <w:rsid w:val="0047464E"/>
    <w:rsid w:val="00486366"/>
    <w:rsid w:val="00486442"/>
    <w:rsid w:val="004878BD"/>
    <w:rsid w:val="00490EAA"/>
    <w:rsid w:val="004958F0"/>
    <w:rsid w:val="0049623E"/>
    <w:rsid w:val="004978B4"/>
    <w:rsid w:val="004A72CA"/>
    <w:rsid w:val="004C05BC"/>
    <w:rsid w:val="004C3066"/>
    <w:rsid w:val="004C4C27"/>
    <w:rsid w:val="004D03C3"/>
    <w:rsid w:val="004E63FD"/>
    <w:rsid w:val="004E751E"/>
    <w:rsid w:val="004F1BF5"/>
    <w:rsid w:val="004F5347"/>
    <w:rsid w:val="00500B12"/>
    <w:rsid w:val="005112C1"/>
    <w:rsid w:val="00513BA1"/>
    <w:rsid w:val="005149B5"/>
    <w:rsid w:val="005153EC"/>
    <w:rsid w:val="0051585E"/>
    <w:rsid w:val="00520BE9"/>
    <w:rsid w:val="00525422"/>
    <w:rsid w:val="00540287"/>
    <w:rsid w:val="00542438"/>
    <w:rsid w:val="00544C66"/>
    <w:rsid w:val="0054693A"/>
    <w:rsid w:val="00547301"/>
    <w:rsid w:val="00556EF9"/>
    <w:rsid w:val="00560404"/>
    <w:rsid w:val="0056052C"/>
    <w:rsid w:val="00566AB2"/>
    <w:rsid w:val="00567AD7"/>
    <w:rsid w:val="0057391A"/>
    <w:rsid w:val="00591610"/>
    <w:rsid w:val="00593487"/>
    <w:rsid w:val="005A0C06"/>
    <w:rsid w:val="005A1B08"/>
    <w:rsid w:val="005A3916"/>
    <w:rsid w:val="005A77D6"/>
    <w:rsid w:val="005B2BD2"/>
    <w:rsid w:val="005B40D5"/>
    <w:rsid w:val="005B4F57"/>
    <w:rsid w:val="005C022A"/>
    <w:rsid w:val="005C0F02"/>
    <w:rsid w:val="005C5EC4"/>
    <w:rsid w:val="005D0651"/>
    <w:rsid w:val="005D3C32"/>
    <w:rsid w:val="005D3E6F"/>
    <w:rsid w:val="005D4E69"/>
    <w:rsid w:val="005D5366"/>
    <w:rsid w:val="005D5614"/>
    <w:rsid w:val="005D5EB1"/>
    <w:rsid w:val="005E5DCD"/>
    <w:rsid w:val="005E7D97"/>
    <w:rsid w:val="005F4A63"/>
    <w:rsid w:val="00607BC9"/>
    <w:rsid w:val="006123ED"/>
    <w:rsid w:val="006269AF"/>
    <w:rsid w:val="006305F3"/>
    <w:rsid w:val="00637E44"/>
    <w:rsid w:val="006448BB"/>
    <w:rsid w:val="00644EA0"/>
    <w:rsid w:val="0064740D"/>
    <w:rsid w:val="00655445"/>
    <w:rsid w:val="0067000F"/>
    <w:rsid w:val="00674918"/>
    <w:rsid w:val="006766F5"/>
    <w:rsid w:val="006768EA"/>
    <w:rsid w:val="006925A1"/>
    <w:rsid w:val="00693DA4"/>
    <w:rsid w:val="006A0C07"/>
    <w:rsid w:val="006A0DAB"/>
    <w:rsid w:val="006A454B"/>
    <w:rsid w:val="006A46C0"/>
    <w:rsid w:val="006A4895"/>
    <w:rsid w:val="006A4DC7"/>
    <w:rsid w:val="006A7F28"/>
    <w:rsid w:val="006B1FE6"/>
    <w:rsid w:val="006B4986"/>
    <w:rsid w:val="006B4CC9"/>
    <w:rsid w:val="006B6A3D"/>
    <w:rsid w:val="006C2FB5"/>
    <w:rsid w:val="006C3A9B"/>
    <w:rsid w:val="006C5B71"/>
    <w:rsid w:val="006C624F"/>
    <w:rsid w:val="006D1C35"/>
    <w:rsid w:val="006E24F6"/>
    <w:rsid w:val="006E2C08"/>
    <w:rsid w:val="006E2DE8"/>
    <w:rsid w:val="006E42CD"/>
    <w:rsid w:val="006E51DD"/>
    <w:rsid w:val="006E5472"/>
    <w:rsid w:val="006E79B3"/>
    <w:rsid w:val="006F72FB"/>
    <w:rsid w:val="00701156"/>
    <w:rsid w:val="00707F4B"/>
    <w:rsid w:val="00710B84"/>
    <w:rsid w:val="007218A5"/>
    <w:rsid w:val="00723115"/>
    <w:rsid w:val="00723D95"/>
    <w:rsid w:val="007247DC"/>
    <w:rsid w:val="007268F6"/>
    <w:rsid w:val="007273BC"/>
    <w:rsid w:val="00730C75"/>
    <w:rsid w:val="00731A37"/>
    <w:rsid w:val="00731BEA"/>
    <w:rsid w:val="00731DD0"/>
    <w:rsid w:val="007322FE"/>
    <w:rsid w:val="00735B46"/>
    <w:rsid w:val="00736A2B"/>
    <w:rsid w:val="00736C40"/>
    <w:rsid w:val="00740A36"/>
    <w:rsid w:val="00741F9B"/>
    <w:rsid w:val="00745A03"/>
    <w:rsid w:val="00751C41"/>
    <w:rsid w:val="00752BD8"/>
    <w:rsid w:val="007561F2"/>
    <w:rsid w:val="0076399C"/>
    <w:rsid w:val="00764294"/>
    <w:rsid w:val="007661D3"/>
    <w:rsid w:val="00770ACE"/>
    <w:rsid w:val="007734F2"/>
    <w:rsid w:val="00784569"/>
    <w:rsid w:val="007905A4"/>
    <w:rsid w:val="00794E48"/>
    <w:rsid w:val="007959B1"/>
    <w:rsid w:val="00796739"/>
    <w:rsid w:val="007A018A"/>
    <w:rsid w:val="007B46CB"/>
    <w:rsid w:val="007C142B"/>
    <w:rsid w:val="007C206B"/>
    <w:rsid w:val="007D4307"/>
    <w:rsid w:val="007D5644"/>
    <w:rsid w:val="007E23FB"/>
    <w:rsid w:val="007F5757"/>
    <w:rsid w:val="00806E4E"/>
    <w:rsid w:val="00811B86"/>
    <w:rsid w:val="00824DBE"/>
    <w:rsid w:val="00827E14"/>
    <w:rsid w:val="00830AB8"/>
    <w:rsid w:val="0083217F"/>
    <w:rsid w:val="008321F8"/>
    <w:rsid w:val="00844F70"/>
    <w:rsid w:val="00844FCE"/>
    <w:rsid w:val="00850886"/>
    <w:rsid w:val="00853130"/>
    <w:rsid w:val="0085550E"/>
    <w:rsid w:val="0086017A"/>
    <w:rsid w:val="00861D60"/>
    <w:rsid w:val="0086254E"/>
    <w:rsid w:val="00862DEE"/>
    <w:rsid w:val="0086303B"/>
    <w:rsid w:val="0087512D"/>
    <w:rsid w:val="00876FCA"/>
    <w:rsid w:val="00877410"/>
    <w:rsid w:val="008819F1"/>
    <w:rsid w:val="008850E9"/>
    <w:rsid w:val="00887EEE"/>
    <w:rsid w:val="008A315F"/>
    <w:rsid w:val="008A6BDC"/>
    <w:rsid w:val="008B1386"/>
    <w:rsid w:val="008B21C1"/>
    <w:rsid w:val="008C1A1E"/>
    <w:rsid w:val="008C5CDB"/>
    <w:rsid w:val="008C735E"/>
    <w:rsid w:val="008D14A6"/>
    <w:rsid w:val="008E0B5E"/>
    <w:rsid w:val="008E2914"/>
    <w:rsid w:val="008E4115"/>
    <w:rsid w:val="008F5ACC"/>
    <w:rsid w:val="008F616F"/>
    <w:rsid w:val="00900A78"/>
    <w:rsid w:val="00903607"/>
    <w:rsid w:val="00904826"/>
    <w:rsid w:val="009106E5"/>
    <w:rsid w:val="0091097E"/>
    <w:rsid w:val="00912238"/>
    <w:rsid w:val="00913FE7"/>
    <w:rsid w:val="00921125"/>
    <w:rsid w:val="009219EA"/>
    <w:rsid w:val="00922D72"/>
    <w:rsid w:val="009236C7"/>
    <w:rsid w:val="00931358"/>
    <w:rsid w:val="00932E5B"/>
    <w:rsid w:val="00933A89"/>
    <w:rsid w:val="0093475F"/>
    <w:rsid w:val="0093795D"/>
    <w:rsid w:val="009402D7"/>
    <w:rsid w:val="00947060"/>
    <w:rsid w:val="00951C11"/>
    <w:rsid w:val="0095221F"/>
    <w:rsid w:val="00963002"/>
    <w:rsid w:val="00963A62"/>
    <w:rsid w:val="00964123"/>
    <w:rsid w:val="00964F3D"/>
    <w:rsid w:val="0096727A"/>
    <w:rsid w:val="00967968"/>
    <w:rsid w:val="00974E35"/>
    <w:rsid w:val="00977DC7"/>
    <w:rsid w:val="009831F6"/>
    <w:rsid w:val="009932E1"/>
    <w:rsid w:val="009954CD"/>
    <w:rsid w:val="00995F4E"/>
    <w:rsid w:val="009A57DA"/>
    <w:rsid w:val="009B3EEF"/>
    <w:rsid w:val="009B537F"/>
    <w:rsid w:val="009B5D4F"/>
    <w:rsid w:val="009B61C7"/>
    <w:rsid w:val="009B61EC"/>
    <w:rsid w:val="009B7E4D"/>
    <w:rsid w:val="009C03D2"/>
    <w:rsid w:val="009C2085"/>
    <w:rsid w:val="009C2E14"/>
    <w:rsid w:val="009C3376"/>
    <w:rsid w:val="009D373B"/>
    <w:rsid w:val="009D4565"/>
    <w:rsid w:val="009E17D3"/>
    <w:rsid w:val="009E18ED"/>
    <w:rsid w:val="009E1DC6"/>
    <w:rsid w:val="009E2F15"/>
    <w:rsid w:val="009E3153"/>
    <w:rsid w:val="009E42E5"/>
    <w:rsid w:val="009E73F2"/>
    <w:rsid w:val="009F27EA"/>
    <w:rsid w:val="00A018BD"/>
    <w:rsid w:val="00A035B7"/>
    <w:rsid w:val="00A03F2B"/>
    <w:rsid w:val="00A12B48"/>
    <w:rsid w:val="00A216E9"/>
    <w:rsid w:val="00A23286"/>
    <w:rsid w:val="00A254EA"/>
    <w:rsid w:val="00A26BE9"/>
    <w:rsid w:val="00A36B60"/>
    <w:rsid w:val="00A36BFD"/>
    <w:rsid w:val="00A47332"/>
    <w:rsid w:val="00A474C2"/>
    <w:rsid w:val="00A50997"/>
    <w:rsid w:val="00A52ABD"/>
    <w:rsid w:val="00A5377C"/>
    <w:rsid w:val="00A60CBC"/>
    <w:rsid w:val="00A61F58"/>
    <w:rsid w:val="00A66BBC"/>
    <w:rsid w:val="00A81119"/>
    <w:rsid w:val="00A82FC9"/>
    <w:rsid w:val="00A91C2D"/>
    <w:rsid w:val="00A9238F"/>
    <w:rsid w:val="00A93E3E"/>
    <w:rsid w:val="00A964B6"/>
    <w:rsid w:val="00AA1A0C"/>
    <w:rsid w:val="00AA1B02"/>
    <w:rsid w:val="00AB4067"/>
    <w:rsid w:val="00AB6C3C"/>
    <w:rsid w:val="00AC2D5D"/>
    <w:rsid w:val="00AC40B8"/>
    <w:rsid w:val="00AC4995"/>
    <w:rsid w:val="00AE1624"/>
    <w:rsid w:val="00AE2FA2"/>
    <w:rsid w:val="00AE6D3E"/>
    <w:rsid w:val="00AF0367"/>
    <w:rsid w:val="00AF09A8"/>
    <w:rsid w:val="00B11981"/>
    <w:rsid w:val="00B12BD4"/>
    <w:rsid w:val="00B21C5F"/>
    <w:rsid w:val="00B309EF"/>
    <w:rsid w:val="00B30E31"/>
    <w:rsid w:val="00B42440"/>
    <w:rsid w:val="00B47CEE"/>
    <w:rsid w:val="00B50157"/>
    <w:rsid w:val="00B50983"/>
    <w:rsid w:val="00B51AF7"/>
    <w:rsid w:val="00B5540A"/>
    <w:rsid w:val="00B5587C"/>
    <w:rsid w:val="00B56363"/>
    <w:rsid w:val="00B623E1"/>
    <w:rsid w:val="00B7059B"/>
    <w:rsid w:val="00B7549B"/>
    <w:rsid w:val="00B92BAC"/>
    <w:rsid w:val="00B93C23"/>
    <w:rsid w:val="00BA07BB"/>
    <w:rsid w:val="00BA261A"/>
    <w:rsid w:val="00BA467B"/>
    <w:rsid w:val="00BA5F18"/>
    <w:rsid w:val="00BB0F0B"/>
    <w:rsid w:val="00BB19BE"/>
    <w:rsid w:val="00BB6A51"/>
    <w:rsid w:val="00BC0BDE"/>
    <w:rsid w:val="00BC293D"/>
    <w:rsid w:val="00BC33CE"/>
    <w:rsid w:val="00BC3A27"/>
    <w:rsid w:val="00BD33E9"/>
    <w:rsid w:val="00BE0DCB"/>
    <w:rsid w:val="00BE15F0"/>
    <w:rsid w:val="00BE2EA5"/>
    <w:rsid w:val="00BE396B"/>
    <w:rsid w:val="00BE4051"/>
    <w:rsid w:val="00BE460F"/>
    <w:rsid w:val="00BE58C5"/>
    <w:rsid w:val="00BE5FD7"/>
    <w:rsid w:val="00BF1FF3"/>
    <w:rsid w:val="00BF2552"/>
    <w:rsid w:val="00BF6318"/>
    <w:rsid w:val="00BF757B"/>
    <w:rsid w:val="00C01C1E"/>
    <w:rsid w:val="00C038DB"/>
    <w:rsid w:val="00C13EE2"/>
    <w:rsid w:val="00C24A34"/>
    <w:rsid w:val="00C25013"/>
    <w:rsid w:val="00C257E9"/>
    <w:rsid w:val="00C3162A"/>
    <w:rsid w:val="00C3210D"/>
    <w:rsid w:val="00C470B8"/>
    <w:rsid w:val="00C47A74"/>
    <w:rsid w:val="00C607A8"/>
    <w:rsid w:val="00C621AC"/>
    <w:rsid w:val="00C71210"/>
    <w:rsid w:val="00C77C00"/>
    <w:rsid w:val="00C8398F"/>
    <w:rsid w:val="00C85E6B"/>
    <w:rsid w:val="00C87D9B"/>
    <w:rsid w:val="00C93508"/>
    <w:rsid w:val="00C94E21"/>
    <w:rsid w:val="00C97DF3"/>
    <w:rsid w:val="00CA2766"/>
    <w:rsid w:val="00CA2AB9"/>
    <w:rsid w:val="00CB19AC"/>
    <w:rsid w:val="00CB625C"/>
    <w:rsid w:val="00CC008B"/>
    <w:rsid w:val="00CC40E5"/>
    <w:rsid w:val="00CC7119"/>
    <w:rsid w:val="00CC76DC"/>
    <w:rsid w:val="00CD51F6"/>
    <w:rsid w:val="00CD671A"/>
    <w:rsid w:val="00CD7022"/>
    <w:rsid w:val="00CE4D30"/>
    <w:rsid w:val="00CE5D5D"/>
    <w:rsid w:val="00CF3371"/>
    <w:rsid w:val="00CF6A4B"/>
    <w:rsid w:val="00D01210"/>
    <w:rsid w:val="00D02CA3"/>
    <w:rsid w:val="00D03152"/>
    <w:rsid w:val="00D0513F"/>
    <w:rsid w:val="00D1156A"/>
    <w:rsid w:val="00D17E39"/>
    <w:rsid w:val="00D23439"/>
    <w:rsid w:val="00D24377"/>
    <w:rsid w:val="00D27248"/>
    <w:rsid w:val="00D30E17"/>
    <w:rsid w:val="00D30FC1"/>
    <w:rsid w:val="00D33B80"/>
    <w:rsid w:val="00D357BA"/>
    <w:rsid w:val="00D41629"/>
    <w:rsid w:val="00D417AC"/>
    <w:rsid w:val="00D41E88"/>
    <w:rsid w:val="00D47853"/>
    <w:rsid w:val="00D52A92"/>
    <w:rsid w:val="00D60A42"/>
    <w:rsid w:val="00D61F24"/>
    <w:rsid w:val="00D66377"/>
    <w:rsid w:val="00D739C3"/>
    <w:rsid w:val="00D73A9D"/>
    <w:rsid w:val="00D74A9E"/>
    <w:rsid w:val="00D80B72"/>
    <w:rsid w:val="00D82936"/>
    <w:rsid w:val="00D83B38"/>
    <w:rsid w:val="00D966B9"/>
    <w:rsid w:val="00D9670B"/>
    <w:rsid w:val="00DA3BDF"/>
    <w:rsid w:val="00DA452E"/>
    <w:rsid w:val="00DB19E1"/>
    <w:rsid w:val="00DB4180"/>
    <w:rsid w:val="00DB4E98"/>
    <w:rsid w:val="00DC5AC8"/>
    <w:rsid w:val="00DD093A"/>
    <w:rsid w:val="00DD1DA5"/>
    <w:rsid w:val="00DD532A"/>
    <w:rsid w:val="00DD61AE"/>
    <w:rsid w:val="00DE2737"/>
    <w:rsid w:val="00DE45C2"/>
    <w:rsid w:val="00DE46DE"/>
    <w:rsid w:val="00DE60B5"/>
    <w:rsid w:val="00DE6120"/>
    <w:rsid w:val="00DE7604"/>
    <w:rsid w:val="00DF61ED"/>
    <w:rsid w:val="00E04138"/>
    <w:rsid w:val="00E06F50"/>
    <w:rsid w:val="00E10ED8"/>
    <w:rsid w:val="00E1291A"/>
    <w:rsid w:val="00E17CF9"/>
    <w:rsid w:val="00E2016C"/>
    <w:rsid w:val="00E2233D"/>
    <w:rsid w:val="00E22613"/>
    <w:rsid w:val="00E26F80"/>
    <w:rsid w:val="00E31374"/>
    <w:rsid w:val="00E32142"/>
    <w:rsid w:val="00E37932"/>
    <w:rsid w:val="00E40944"/>
    <w:rsid w:val="00E560B7"/>
    <w:rsid w:val="00E56BE7"/>
    <w:rsid w:val="00E61A03"/>
    <w:rsid w:val="00E660F0"/>
    <w:rsid w:val="00E70629"/>
    <w:rsid w:val="00E71AB2"/>
    <w:rsid w:val="00E76CFB"/>
    <w:rsid w:val="00E87784"/>
    <w:rsid w:val="00E9328F"/>
    <w:rsid w:val="00E96B21"/>
    <w:rsid w:val="00EA058A"/>
    <w:rsid w:val="00EA0789"/>
    <w:rsid w:val="00EC38AF"/>
    <w:rsid w:val="00EC4655"/>
    <w:rsid w:val="00EC4833"/>
    <w:rsid w:val="00ED2672"/>
    <w:rsid w:val="00ED27F9"/>
    <w:rsid w:val="00ED6603"/>
    <w:rsid w:val="00ED6F11"/>
    <w:rsid w:val="00EE1D91"/>
    <w:rsid w:val="00EE26AE"/>
    <w:rsid w:val="00EE5ABF"/>
    <w:rsid w:val="00EF0D61"/>
    <w:rsid w:val="00EF1060"/>
    <w:rsid w:val="00EF1BCB"/>
    <w:rsid w:val="00EF2110"/>
    <w:rsid w:val="00EF29EB"/>
    <w:rsid w:val="00EF2F35"/>
    <w:rsid w:val="00EF7594"/>
    <w:rsid w:val="00F02881"/>
    <w:rsid w:val="00F02965"/>
    <w:rsid w:val="00F03C66"/>
    <w:rsid w:val="00F077C7"/>
    <w:rsid w:val="00F12853"/>
    <w:rsid w:val="00F23FFF"/>
    <w:rsid w:val="00F32FE7"/>
    <w:rsid w:val="00F46711"/>
    <w:rsid w:val="00F469A4"/>
    <w:rsid w:val="00F46B55"/>
    <w:rsid w:val="00F56D1D"/>
    <w:rsid w:val="00F63256"/>
    <w:rsid w:val="00F63905"/>
    <w:rsid w:val="00F63DE6"/>
    <w:rsid w:val="00F65A70"/>
    <w:rsid w:val="00F72F86"/>
    <w:rsid w:val="00F73817"/>
    <w:rsid w:val="00F8048E"/>
    <w:rsid w:val="00F81471"/>
    <w:rsid w:val="00F859D2"/>
    <w:rsid w:val="00F90341"/>
    <w:rsid w:val="00F905F8"/>
    <w:rsid w:val="00F90B74"/>
    <w:rsid w:val="00F92D31"/>
    <w:rsid w:val="00F93001"/>
    <w:rsid w:val="00F961D8"/>
    <w:rsid w:val="00F967DF"/>
    <w:rsid w:val="00F97A9A"/>
    <w:rsid w:val="00FB48FE"/>
    <w:rsid w:val="00FC5E96"/>
    <w:rsid w:val="00FD13E7"/>
    <w:rsid w:val="00FD5DEB"/>
    <w:rsid w:val="00FE0A59"/>
    <w:rsid w:val="00FE5020"/>
    <w:rsid w:val="00FE7CB9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041CD0"/>
  <w15:docId w15:val="{D7C7CE67-E56E-4761-B112-3D33A83F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AB8"/>
    <w:pPr>
      <w:spacing w:after="200" w:line="276" w:lineRule="auto"/>
    </w:pPr>
    <w:rPr>
      <w:rFonts w:cs="Calibri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4270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D61F24"/>
  </w:style>
  <w:style w:type="paragraph" w:styleId="ListParagraph">
    <w:name w:val="List Paragraph"/>
    <w:basedOn w:val="Normal"/>
    <w:uiPriority w:val="99"/>
    <w:qFormat/>
    <w:rsid w:val="00086070"/>
    <w:pPr>
      <w:ind w:left="720"/>
    </w:pPr>
  </w:style>
  <w:style w:type="table" w:styleId="TableGrid">
    <w:name w:val="Table Grid"/>
    <w:basedOn w:val="TableNormal"/>
    <w:uiPriority w:val="99"/>
    <w:rsid w:val="00E9328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C85E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2FD3"/>
    <w:rPr>
      <w:rFonts w:cs="Calibri"/>
    </w:rPr>
  </w:style>
  <w:style w:type="paragraph" w:styleId="Footer">
    <w:name w:val="footer"/>
    <w:basedOn w:val="Normal"/>
    <w:link w:val="FooterChar"/>
    <w:uiPriority w:val="99"/>
    <w:rsid w:val="00C85E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2FD3"/>
    <w:rPr>
      <w:rFonts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427071"/>
    <w:rPr>
      <w:rFonts w:ascii="Times New Roman" w:eastAsia="Times New Roman" w:hAnsi="Times New Roman"/>
      <w:b/>
      <w:bCs/>
      <w:sz w:val="36"/>
      <w:szCs w:val="36"/>
      <w:lang w:val="en-IN" w:eastAsia="en-IN"/>
    </w:rPr>
  </w:style>
  <w:style w:type="character" w:styleId="Strong">
    <w:name w:val="Strong"/>
    <w:basedOn w:val="DefaultParagraphFont"/>
    <w:uiPriority w:val="22"/>
    <w:qFormat/>
    <w:rsid w:val="004270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142"/>
    <w:rPr>
      <w:rFonts w:ascii="Segoe UI" w:hAnsi="Segoe UI" w:cs="Segoe UI"/>
      <w:sz w:val="18"/>
      <w:szCs w:val="18"/>
    </w:rPr>
  </w:style>
  <w:style w:type="paragraph" w:customStyle="1" w:styleId="m7674721428969804152m6689858253814310434gmail-msolistparagraph">
    <w:name w:val="m_7674721428969804152m_6689858253814310434gmail-msolistparagraph"/>
    <w:basedOn w:val="Normal"/>
    <w:rsid w:val="00676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aqj">
    <w:name w:val="aqj"/>
    <w:basedOn w:val="DefaultParagraphFont"/>
    <w:rsid w:val="006768EA"/>
  </w:style>
  <w:style w:type="character" w:styleId="Hyperlink">
    <w:name w:val="Hyperlink"/>
    <w:basedOn w:val="DefaultParagraphFont"/>
    <w:uiPriority w:val="99"/>
    <w:semiHidden/>
    <w:unhideWhenUsed/>
    <w:rsid w:val="006768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8548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6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7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04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72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23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9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8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18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97996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2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2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7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75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08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786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29856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2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9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12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69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826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425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758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91263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9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1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99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25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4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59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51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17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42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5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9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9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4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7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471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3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7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43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17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86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51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507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10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172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9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9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10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65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0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94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24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05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12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8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29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66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43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255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1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9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05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22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18291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528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523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2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62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653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821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436988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5645575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630953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969381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5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96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25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48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21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389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06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2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5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9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0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62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223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991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71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9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16300">
          <w:marLeft w:val="0"/>
          <w:marRight w:val="0"/>
          <w:marTop w:val="136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87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Shubhra Puri</cp:lastModifiedBy>
  <cp:revision>7</cp:revision>
  <cp:lastPrinted>2017-07-17T07:01:00Z</cp:lastPrinted>
  <dcterms:created xsi:type="dcterms:W3CDTF">2019-11-27T04:12:00Z</dcterms:created>
  <dcterms:modified xsi:type="dcterms:W3CDTF">2019-11-27T07:08:00Z</dcterms:modified>
</cp:coreProperties>
</file>